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53C695F5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BA72C7">
        <w:rPr>
          <w:b/>
          <w:spacing w:val="-3"/>
          <w:sz w:val="22"/>
          <w:szCs w:val="22"/>
        </w:rPr>
        <w:t>Octo</w:t>
      </w:r>
      <w:r w:rsidR="006940A2">
        <w:rPr>
          <w:b/>
          <w:spacing w:val="-3"/>
          <w:sz w:val="22"/>
          <w:szCs w:val="22"/>
        </w:rPr>
        <w:t>ber 1</w:t>
      </w:r>
      <w:r w:rsidR="00BA72C7">
        <w:rPr>
          <w:b/>
          <w:spacing w:val="-3"/>
          <w:sz w:val="22"/>
          <w:szCs w:val="22"/>
        </w:rPr>
        <w:t>7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42C4EBB" w14:textId="77777777" w:rsidR="00E05ACA" w:rsidRPr="00032668" w:rsidRDefault="00E05ACA" w:rsidP="005007F7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</w:p>
    <w:p w14:paraId="3A28DA33" w14:textId="28DFE06C" w:rsidR="00BD366A" w:rsidRPr="00232BDB" w:rsidRDefault="00BA72C7" w:rsidP="006704A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https://global.gotowebinar.com/register/514742459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(213) 929-4212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BA72C7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113-256-201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BA72C7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514-742-459</w:t>
      </w:r>
      <w:r w:rsidRPr="00232BDB">
        <w:rPr>
          <w:rFonts w:ascii="Arial" w:hAnsi="Arial" w:cs="Arial"/>
          <w:color w:val="000000"/>
          <w:sz w:val="22"/>
          <w:szCs w:val="22"/>
        </w:rPr>
        <w:t xml:space="preserve"> </w:t>
      </w:r>
      <w:r w:rsidR="00BD366A" w:rsidRPr="00232BDB">
        <w:rPr>
          <w:rFonts w:ascii="Arial" w:hAnsi="Arial" w:cs="Arial"/>
          <w:color w:val="000000"/>
          <w:sz w:val="22"/>
          <w:szCs w:val="22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02F1C5F8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BA72C7">
        <w:rPr>
          <w:sz w:val="22"/>
          <w:szCs w:val="22"/>
        </w:rPr>
        <w:t>September 19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5A2D934A" w14:textId="77777777" w:rsidR="001912AD" w:rsidRPr="00965077" w:rsidRDefault="001912AD" w:rsidP="001912AD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21787638" w14:textId="6F3358A2" w:rsidR="001912AD" w:rsidRPr="00965077" w:rsidRDefault="001912AD" w:rsidP="001912AD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 w:rsidR="00057AEA"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5A7E5717" w14:textId="557706BA" w:rsidR="001912AD" w:rsidRPr="00032668" w:rsidRDefault="001912AD" w:rsidP="001912AD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45171BE5" w14:textId="14D449E7" w:rsidR="002905F8" w:rsidRPr="00224DB3" w:rsidRDefault="008C4D59" w:rsidP="002905F8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2905F8" w:rsidRPr="00224DB3">
        <w:rPr>
          <w:sz w:val="22"/>
          <w:szCs w:val="22"/>
        </w:rPr>
        <w:t xml:space="preserve">Discussion Regarding </w:t>
      </w:r>
      <w:r w:rsidR="002905F8">
        <w:rPr>
          <w:sz w:val="22"/>
          <w:szCs w:val="22"/>
        </w:rPr>
        <w:t>a Selection of a</w:t>
      </w:r>
      <w:r w:rsidR="002905F8">
        <w:rPr>
          <w:sz w:val="22"/>
          <w:szCs w:val="22"/>
        </w:rPr>
        <w:t>n</w:t>
      </w:r>
      <w:r w:rsidR="002905F8">
        <w:rPr>
          <w:sz w:val="22"/>
          <w:szCs w:val="22"/>
        </w:rPr>
        <w:t xml:space="preserve"> </w:t>
      </w:r>
      <w:r w:rsidR="002905F8">
        <w:rPr>
          <w:sz w:val="22"/>
          <w:szCs w:val="22"/>
        </w:rPr>
        <w:t>Auditor</w:t>
      </w:r>
      <w:r w:rsidR="002905F8" w:rsidRPr="00224DB3">
        <w:rPr>
          <w:sz w:val="22"/>
          <w:szCs w:val="22"/>
        </w:rPr>
        <w:t xml:space="preserve"> for the Upcomin</w:t>
      </w:r>
      <w:bookmarkStart w:id="0" w:name="_GoBack"/>
      <w:bookmarkEnd w:id="0"/>
      <w:r w:rsidR="002905F8" w:rsidRPr="00224DB3">
        <w:rPr>
          <w:sz w:val="22"/>
          <w:szCs w:val="22"/>
        </w:rPr>
        <w:t xml:space="preserve">g Audit </w:t>
      </w:r>
    </w:p>
    <w:p w14:paraId="00268228" w14:textId="037BF29D" w:rsidR="002905F8" w:rsidRDefault="002905F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0962229">
        <w:rPr>
          <w:sz w:val="22"/>
          <w:szCs w:val="22"/>
        </w:rPr>
        <w:t>Election of Trustees</w:t>
      </w:r>
    </w:p>
    <w:p w14:paraId="5BDF6CA4" w14:textId="38D1187D" w:rsidR="0056648D" w:rsidRPr="00191F73" w:rsidRDefault="002905F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7A7F3F">
        <w:rPr>
          <w:sz w:val="22"/>
          <w:szCs w:val="22"/>
        </w:rPr>
        <w:t>3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7F3CE5F8" w14:textId="37A5CB65" w:rsidR="00EC1295" w:rsidRPr="00032668" w:rsidRDefault="00EC1295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8"/>
          <w:szCs w:val="8"/>
        </w:rPr>
      </w:pPr>
    </w:p>
    <w:p w14:paraId="674FE9ED" w14:textId="77777777" w:rsidR="00032668" w:rsidRPr="00032668" w:rsidRDefault="00032668" w:rsidP="00032668">
      <w:pPr>
        <w:rPr>
          <w:sz w:val="8"/>
          <w:szCs w:val="8"/>
        </w:rPr>
      </w:pPr>
    </w:p>
    <w:p w14:paraId="042F3101" w14:textId="164BCCA6" w:rsidR="000255DE" w:rsidRPr="009A7D72" w:rsidRDefault="000255DE" w:rsidP="00032668">
      <w:pPr>
        <w:pStyle w:val="Heading4"/>
      </w:pPr>
      <w:r w:rsidRPr="009A7D72"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249AFB05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BA72C7">
        <w:rPr>
          <w:b/>
          <w:sz w:val="22"/>
          <w:szCs w:val="22"/>
          <w:u w:val="single"/>
        </w:rPr>
        <w:t>NOVEM</w:t>
      </w:r>
      <w:r w:rsidR="007A7F3F">
        <w:rPr>
          <w:b/>
          <w:sz w:val="22"/>
          <w:szCs w:val="22"/>
          <w:u w:val="single"/>
        </w:rPr>
        <w:t>BER 1</w:t>
      </w:r>
      <w:r w:rsidR="00BA72C7">
        <w:rPr>
          <w:b/>
          <w:sz w:val="22"/>
          <w:szCs w:val="22"/>
          <w:u w:val="single"/>
        </w:rPr>
        <w:t>4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77777777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781FA674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52A5D2E5" w:rsidR="00507339" w:rsidRPr="00BC38B3" w:rsidRDefault="0074175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4FD28C6F" w:rsidR="005F4C6F" w:rsidRPr="00BC38B3" w:rsidRDefault="006704A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Miguel Augustin,</w:t>
      </w:r>
      <w:r w:rsidR="005F4C6F" w:rsidRPr="00BC38B3">
        <w:rPr>
          <w:sz w:val="18"/>
          <w:szCs w:val="18"/>
        </w:rPr>
        <w:t xml:space="preserve"> Ex-Officio/Finance Director</w:t>
      </w:r>
      <w:r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21DB" w14:textId="77777777" w:rsidR="00340D64" w:rsidRDefault="00340D64">
      <w:r>
        <w:separator/>
      </w:r>
    </w:p>
  </w:endnote>
  <w:endnote w:type="continuationSeparator" w:id="0">
    <w:p w14:paraId="43F4557B" w14:textId="77777777" w:rsidR="00340D64" w:rsidRDefault="0034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133A" w14:textId="77777777" w:rsidR="00340D64" w:rsidRDefault="00340D64">
      <w:r>
        <w:separator/>
      </w:r>
    </w:p>
  </w:footnote>
  <w:footnote w:type="continuationSeparator" w:id="0">
    <w:p w14:paraId="6EB77363" w14:textId="77777777" w:rsidR="00340D64" w:rsidRDefault="0034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 w:numId="40">
    <w:abstractNumId w:val="8"/>
    <w:lvlOverride w:ilv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514742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7FD5-A990-413B-B20E-58995182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3</cp:revision>
  <cp:lastPrinted>2023-09-13T15:45:00Z</cp:lastPrinted>
  <dcterms:created xsi:type="dcterms:W3CDTF">2023-09-28T18:42:00Z</dcterms:created>
  <dcterms:modified xsi:type="dcterms:W3CDTF">2023-10-10T20:32:00Z</dcterms:modified>
</cp:coreProperties>
</file>