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39C20CF3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255BE3">
        <w:rPr>
          <w:b/>
          <w:spacing w:val="-3"/>
          <w:sz w:val="22"/>
          <w:szCs w:val="22"/>
        </w:rPr>
        <w:t>June 20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42C4EBB" w14:textId="77777777" w:rsidR="00E05ACA" w:rsidRDefault="00E05ACA" w:rsidP="005007F7">
      <w:pPr>
        <w:shd w:val="clear" w:color="auto" w:fill="FFFFFF"/>
        <w:rPr>
          <w:rFonts w:ascii="Arial" w:hAnsi="Arial" w:cs="Arial"/>
          <w:color w:val="000000"/>
        </w:rPr>
      </w:pPr>
    </w:p>
    <w:p w14:paraId="4434A4F4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Please join my Webinar.</w:t>
      </w:r>
    </w:p>
    <w:p w14:paraId="53DA8347" w14:textId="77777777" w:rsidR="00E05ACA" w:rsidRDefault="0075090E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8" w:tgtFrame="_blank" w:history="1">
        <w:r w:rsidR="00E05ACA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https://global.gotowebinar.com/register/293596723</w:t>
        </w:r>
      </w:hyperlink>
    </w:p>
    <w:p w14:paraId="406634E1" w14:textId="35853F4F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You will be connected to audio using your computer's microphone and speakers (VoIP).  A headset is recommended.</w:t>
      </w:r>
    </w:p>
    <w:p w14:paraId="3206252B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Or, you may select "Use Telephone" after joining the Webinar.</w:t>
      </w:r>
    </w:p>
    <w:p w14:paraId="36812DE8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+1 (631) 992-3221</w:t>
      </w:r>
    </w:p>
    <w:p w14:paraId="14CAEBBC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Access Code: 693-593-081</w:t>
      </w:r>
    </w:p>
    <w:p w14:paraId="47C24597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Audio PIN: Shown after joining the webinar</w:t>
      </w:r>
    </w:p>
    <w:p w14:paraId="7C71A862" w14:textId="77777777" w:rsidR="00E05ACA" w:rsidRDefault="00E05ACA" w:rsidP="00E05A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Webinar ID: 293-596-723</w:t>
      </w:r>
    </w:p>
    <w:p w14:paraId="3A28DA33" w14:textId="5BE8AC59" w:rsidR="00BD366A" w:rsidRPr="00A920BF" w:rsidRDefault="00BD366A" w:rsidP="005007F7">
      <w:pPr>
        <w:shd w:val="clear" w:color="auto" w:fill="FFFFFF"/>
        <w:rPr>
          <w:rFonts w:ascii="Arial" w:hAnsi="Arial" w:cs="Arial"/>
          <w:color w:val="000000"/>
        </w:rPr>
      </w:pPr>
      <w:r w:rsidRPr="00A920BF">
        <w:rPr>
          <w:rFonts w:ascii="Arial" w:hAnsi="Arial" w:cs="Arial"/>
          <w:color w:val="000000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D9988BE" w14:textId="77777777" w:rsidR="00556FA3" w:rsidRPr="00962229" w:rsidRDefault="00556FA3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7358DC8C" w14:textId="3311D169" w:rsidR="0050416D" w:rsidRDefault="0050416D" w:rsidP="00DF5610">
      <w:pPr>
        <w:pStyle w:val="Heading4"/>
        <w:rPr>
          <w:sz w:val="21"/>
          <w:szCs w:val="21"/>
        </w:rPr>
      </w:pPr>
      <w:r w:rsidRPr="005242C6">
        <w:rPr>
          <w:sz w:val="21"/>
          <w:szCs w:val="21"/>
        </w:rPr>
        <w:t xml:space="preserve">PENSION PLAN AUDIT PRESENTATION </w:t>
      </w:r>
    </w:p>
    <w:p w14:paraId="4D9B6802" w14:textId="77777777" w:rsidR="0050416D" w:rsidRPr="0050416D" w:rsidRDefault="0050416D" w:rsidP="0050416D"/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792E8268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753692">
        <w:rPr>
          <w:sz w:val="22"/>
          <w:szCs w:val="22"/>
        </w:rPr>
        <w:t xml:space="preserve">May </w:t>
      </w:r>
      <w:r w:rsidR="00255BE3">
        <w:rPr>
          <w:sz w:val="22"/>
          <w:szCs w:val="22"/>
        </w:rPr>
        <w:t>16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1F1CE27" w:rsidR="00154CFC" w:rsidRDefault="00753692" w:rsidP="00445AB0">
      <w:pPr>
        <w:pStyle w:val="Heading3"/>
      </w:pPr>
      <w:r>
        <w:t>Request for Actuarial Stud</w:t>
      </w:r>
      <w:r w:rsidR="00154CFC">
        <w:t>y</w:t>
      </w:r>
      <w:r>
        <w:t xml:space="preserve"> for Vested Actives, as of November 9, 2015</w:t>
      </w:r>
    </w:p>
    <w:p w14:paraId="0FE83E8D" w14:textId="5BB467A9" w:rsidR="00C71086" w:rsidRPr="000260B1" w:rsidRDefault="00C71086" w:rsidP="00C019FA">
      <w:p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4FB9D6E8" w14:textId="27D097A6" w:rsidR="00EF7055" w:rsidRDefault="008C4D59" w:rsidP="0038436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EF7055">
        <w:rPr>
          <w:sz w:val="22"/>
          <w:szCs w:val="22"/>
        </w:rPr>
        <w:t>House Bill 3</w:t>
      </w:r>
    </w:p>
    <w:p w14:paraId="44769B35" w14:textId="2E28CACE" w:rsidR="00C23D5C" w:rsidRPr="00191F73" w:rsidRDefault="00EF7055" w:rsidP="0038436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50416D" w:rsidRPr="00191F73">
        <w:rPr>
          <w:sz w:val="22"/>
          <w:szCs w:val="22"/>
        </w:rPr>
        <w:t>Northern Trust</w:t>
      </w:r>
    </w:p>
    <w:p w14:paraId="6529B56B" w14:textId="77E774B0" w:rsidR="0050416D" w:rsidRPr="00191F73" w:rsidRDefault="0050416D" w:rsidP="0050416D">
      <w:pPr>
        <w:rPr>
          <w:sz w:val="22"/>
          <w:szCs w:val="22"/>
        </w:rPr>
      </w:pPr>
      <w:r w:rsidRPr="00191F73">
        <w:rPr>
          <w:sz w:val="22"/>
          <w:szCs w:val="22"/>
        </w:rPr>
        <w:tab/>
      </w:r>
      <w:r w:rsidRPr="00191F73">
        <w:rPr>
          <w:sz w:val="22"/>
          <w:szCs w:val="22"/>
        </w:rPr>
        <w:tab/>
      </w:r>
      <w:r w:rsidR="00EF7055">
        <w:rPr>
          <w:sz w:val="22"/>
          <w:szCs w:val="22"/>
        </w:rPr>
        <w:t>D</w:t>
      </w:r>
      <w:r w:rsidRPr="00191F73">
        <w:rPr>
          <w:sz w:val="22"/>
          <w:szCs w:val="22"/>
        </w:rPr>
        <w:t>.         Cell Phone Allowance</w:t>
      </w:r>
    </w:p>
    <w:p w14:paraId="7F3CE5F8" w14:textId="5E15D7D4" w:rsidR="00EC1295" w:rsidRPr="00191F73" w:rsidRDefault="00C23D5C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</w:r>
      <w:r w:rsidR="00EF7055">
        <w:rPr>
          <w:sz w:val="22"/>
          <w:szCs w:val="22"/>
        </w:rPr>
        <w:t>E</w:t>
      </w:r>
      <w:bookmarkStart w:id="0" w:name="_GoBack"/>
      <w:bookmarkEnd w:id="0"/>
      <w:r w:rsidRPr="00191F73">
        <w:rPr>
          <w:sz w:val="22"/>
          <w:szCs w:val="22"/>
        </w:rPr>
        <w:t>.</w:t>
      </w:r>
      <w:r w:rsidRPr="00191F73"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D530E1" w:rsidRPr="00191F73">
        <w:rPr>
          <w:sz w:val="22"/>
          <w:szCs w:val="22"/>
        </w:rPr>
        <w:t>2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BD24C0" w:rsidRPr="00191F73">
        <w:rPr>
          <w:sz w:val="22"/>
          <w:szCs w:val="22"/>
        </w:rPr>
        <w:t>(Schedule Attached)</w:t>
      </w:r>
    </w:p>
    <w:p w14:paraId="704C9E50" w14:textId="77777777" w:rsidR="00FA7501" w:rsidRPr="00DD5DDC" w:rsidRDefault="00FA7501" w:rsidP="00FA7501">
      <w:pPr>
        <w:pStyle w:val="Heading4"/>
        <w:numPr>
          <w:ilvl w:val="0"/>
          <w:numId w:val="0"/>
        </w:numPr>
        <w:ind w:left="1440" w:hanging="720"/>
        <w:rPr>
          <w:sz w:val="16"/>
          <w:szCs w:val="16"/>
        </w:rPr>
      </w:pPr>
    </w:p>
    <w:p w14:paraId="042F3101" w14:textId="7ED7A960" w:rsidR="000255DE" w:rsidRPr="009A7D72" w:rsidRDefault="000255DE" w:rsidP="0050416D">
      <w:pPr>
        <w:pStyle w:val="Heading4"/>
      </w:pPr>
      <w:r w:rsidRPr="009A7D72"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5DF1FDC6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EA583E">
        <w:rPr>
          <w:b/>
          <w:sz w:val="22"/>
          <w:szCs w:val="22"/>
          <w:u w:val="single"/>
        </w:rPr>
        <w:t>JU</w:t>
      </w:r>
      <w:r w:rsidR="0038436D">
        <w:rPr>
          <w:b/>
          <w:sz w:val="22"/>
          <w:szCs w:val="22"/>
          <w:u w:val="single"/>
        </w:rPr>
        <w:t>LY</w:t>
      </w:r>
      <w:r w:rsidR="00EA583E">
        <w:rPr>
          <w:b/>
          <w:sz w:val="22"/>
          <w:szCs w:val="22"/>
          <w:u w:val="single"/>
        </w:rPr>
        <w:t xml:space="preserve"> </w:t>
      </w:r>
      <w:r w:rsidR="0038436D">
        <w:rPr>
          <w:b/>
          <w:sz w:val="22"/>
          <w:szCs w:val="22"/>
          <w:u w:val="single"/>
        </w:rPr>
        <w:t>18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6DE6C4ED" w:rsidR="00507339" w:rsidRPr="00BC38B3" w:rsidRDefault="00410F04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9316C3"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77777777" w:rsidR="005F4C6F" w:rsidRPr="00BC38B3" w:rsidRDefault="005F4C6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Miguel Augustin, Ex-Officio/Finance Director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22E23D10" w:rsidR="00C23F70" w:rsidRPr="00BC38B3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8B8D" w14:textId="77777777" w:rsidR="0075090E" w:rsidRDefault="0075090E">
      <w:r>
        <w:separator/>
      </w:r>
    </w:p>
  </w:endnote>
  <w:endnote w:type="continuationSeparator" w:id="0">
    <w:p w14:paraId="11263EF0" w14:textId="77777777" w:rsidR="0075090E" w:rsidRDefault="0075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43D" w14:textId="77777777" w:rsidR="0075090E" w:rsidRDefault="0075090E">
      <w:r>
        <w:separator/>
      </w:r>
    </w:p>
  </w:footnote>
  <w:footnote w:type="continuationSeparator" w:id="0">
    <w:p w14:paraId="44EB4F4F" w14:textId="77777777" w:rsidR="0075090E" w:rsidRDefault="0075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630E"/>
    <w:rsid w:val="00966C7A"/>
    <w:rsid w:val="00970CF8"/>
    <w:rsid w:val="0097784B"/>
    <w:rsid w:val="0098168B"/>
    <w:rsid w:val="00981F03"/>
    <w:rsid w:val="0098623A"/>
    <w:rsid w:val="00986AFB"/>
    <w:rsid w:val="00992FC6"/>
    <w:rsid w:val="00995427"/>
    <w:rsid w:val="00996FB1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2935967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AE7CA-4031-44F3-A5FC-C9264585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7</cp:revision>
  <cp:lastPrinted>2023-06-14T19:36:00Z</cp:lastPrinted>
  <dcterms:created xsi:type="dcterms:W3CDTF">2023-06-06T22:01:00Z</dcterms:created>
  <dcterms:modified xsi:type="dcterms:W3CDTF">2023-06-14T19:59:00Z</dcterms:modified>
</cp:coreProperties>
</file>